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EEA09" w14:textId="0B466BCB" w:rsidR="00EA2EDB" w:rsidRDefault="000C2967">
      <w:r>
        <w:t>Běh na Chlum slavil 30 let trvání.</w:t>
      </w:r>
    </w:p>
    <w:p w14:paraId="0D51FA7E" w14:textId="77777777" w:rsidR="000C2967" w:rsidRDefault="000C2967"/>
    <w:p w14:paraId="0D5A04C6" w14:textId="470CD889" w:rsidR="000C2967" w:rsidRDefault="000C2967">
      <w:r>
        <w:t>V neděli uspořádala KONKORDIA Děčín v Křešicích běžecký závod k rozhledně na Chlumu a zpět. Tento tradiční závod se letos konal potřicáté. Za tuto dlouhou historii se ho zúčastnilo velké množství závodníků, kteří zde startovali už od dětských krůčků až po dospělé závodníky.</w:t>
      </w:r>
    </w:p>
    <w:p w14:paraId="14E1CFD2" w14:textId="77777777" w:rsidR="000C2967" w:rsidRDefault="000C2967">
      <w:r>
        <w:t>Za tu dobu zažili účastníci různé druhy počasí – sníh, déšť, led, vichr i krásné podzimní slunečno. Trasa hlavního závodu se také několikrát měnila, ale v základu to byl běh k vrcholu rozhledny na Chlumu a cesta zpět k hasičárně v Křešicích. Pro mladší dětské kategorie byly tratě vedeny vždy okolo Křešic a přilehlého okolí.</w:t>
      </w:r>
    </w:p>
    <w:p w14:paraId="7A73BBBE" w14:textId="77777777" w:rsidR="004748AF" w:rsidRDefault="000C2967">
      <w:r>
        <w:t xml:space="preserve">I letos ráno uvítal </w:t>
      </w:r>
      <w:proofErr w:type="gramStart"/>
      <w:r>
        <w:t>účastníky</w:t>
      </w:r>
      <w:proofErr w:type="gramEnd"/>
      <w:r>
        <w:t xml:space="preserve"> a i pořadatele z KONKORDIA Děčín drobný déšť a na hlavních tratích </w:t>
      </w:r>
      <w:r w:rsidR="00FA250A">
        <w:t xml:space="preserve">byla nebezpečná bahnitá klouzačka. Dětské tratě si odbyly svůj závod hned po ránu v Křešicích a všichni účastníci si kromě ocenění a diplomu odnesli i pamětní medaile. </w:t>
      </w:r>
    </w:p>
    <w:p w14:paraId="73457D0E" w14:textId="603097E8" w:rsidR="004748AF" w:rsidRDefault="00FA250A">
      <w:r>
        <w:t xml:space="preserve">V jedenáct hodin </w:t>
      </w:r>
      <w:r w:rsidR="007A18DE">
        <w:t>již déšť ustal</w:t>
      </w:r>
      <w:r w:rsidR="00A45B42">
        <w:t>,</w:t>
      </w:r>
      <w:r w:rsidR="007A18DE">
        <w:t xml:space="preserve"> a tak </w:t>
      </w:r>
      <w:r>
        <w:t xml:space="preserve">se pak na start hlavního závodu postavilo celkem 43 závodníků z blízkého, ale i vzdálenějšího okolí. Nejdéle to měl Zdeněk Kubíček z Mnichova Hradiště, který měl tu smůlu, že si při </w:t>
      </w:r>
      <w:proofErr w:type="spellStart"/>
      <w:r>
        <w:t>seběhu</w:t>
      </w:r>
      <w:proofErr w:type="spellEnd"/>
      <w:r>
        <w:t xml:space="preserve"> zvrtnul nohu a musel počkat na dopravu pořadatelů, kteří ho následně odvezli na ošetření do děčínské nemocnice.</w:t>
      </w:r>
      <w:r w:rsidR="000C2967">
        <w:t xml:space="preserve"> </w:t>
      </w:r>
      <w:r>
        <w:t xml:space="preserve">Ostatní účastníci hlavního závodu to </w:t>
      </w:r>
      <w:proofErr w:type="spellStart"/>
      <w:r>
        <w:t>zvádli</w:t>
      </w:r>
      <w:proofErr w:type="spellEnd"/>
      <w:r>
        <w:t xml:space="preserve"> bez zranění. Po více než půlhodině běhu na trati v délce cca </w:t>
      </w:r>
      <w:proofErr w:type="spellStart"/>
      <w:r>
        <w:t>osmikilometrů</w:t>
      </w:r>
      <w:proofErr w:type="spellEnd"/>
      <w:r>
        <w:t xml:space="preserve"> se jako vítěz letošního 30.ročníku Běhu na Chlum objevil osamocený </w:t>
      </w:r>
      <w:r w:rsidR="004748AF">
        <w:t xml:space="preserve">Oto </w:t>
      </w:r>
      <w:proofErr w:type="spellStart"/>
      <w:proofErr w:type="gramStart"/>
      <w:r w:rsidR="004748AF">
        <w:t>Otenschläger</w:t>
      </w:r>
      <w:proofErr w:type="spellEnd"/>
      <w:r w:rsidR="000C2967">
        <w:t xml:space="preserve"> </w:t>
      </w:r>
      <w:r w:rsidR="004748AF">
        <w:t xml:space="preserve"> Litvínova</w:t>
      </w:r>
      <w:proofErr w:type="gramEnd"/>
      <w:r w:rsidR="004748AF">
        <w:t xml:space="preserve">. Druhé místo pak patřilo </w:t>
      </w:r>
      <w:proofErr w:type="spellStart"/>
      <w:r w:rsidR="004748AF">
        <w:t>Děčíňákovi</w:t>
      </w:r>
      <w:proofErr w:type="spellEnd"/>
      <w:r w:rsidR="004748AF">
        <w:t xml:space="preserve"> Pavlovi Budínovi, který za vítězem zaostal o dvě minuty a kterého na třetím místě doprovodil Václav Spilka z Malé Veleně. Mezi ženami patřilo vítězství Lindě Mrázkové (Děčín), které patřilo celkové desáté místo, druhá byla Sabina Hrušková (Ústí </w:t>
      </w:r>
      <w:proofErr w:type="spellStart"/>
      <w:r w:rsidR="004748AF">
        <w:t>n.L.</w:t>
      </w:r>
      <w:proofErr w:type="spellEnd"/>
      <w:r w:rsidR="004748AF">
        <w:t>) a třetí Nikol Jakubcová (</w:t>
      </w:r>
      <w:proofErr w:type="spellStart"/>
      <w:r w:rsidR="004748AF">
        <w:t>Č.Lípa</w:t>
      </w:r>
      <w:proofErr w:type="spellEnd"/>
      <w:r w:rsidR="004748AF">
        <w:t>).</w:t>
      </w:r>
    </w:p>
    <w:p w14:paraId="016B9A98" w14:textId="77777777" w:rsidR="007A18DE" w:rsidRDefault="004748AF">
      <w:r>
        <w:t>Po doběhu posledních závodníků pak pokračovalo vyhlášení medailistů jednotlivých kategorií a také vyhlášení celosezonního běžeckého seriálu Modrá stuha 2024. Celkové vítězství si pak odnesl Jan Miškovský</w:t>
      </w:r>
      <w:r w:rsidR="007A18DE">
        <w:t xml:space="preserve">, následovaný Leopoldem </w:t>
      </w:r>
      <w:proofErr w:type="spellStart"/>
      <w:r w:rsidR="007A18DE">
        <w:t>Frycem</w:t>
      </w:r>
      <w:proofErr w:type="spellEnd"/>
      <w:r w:rsidR="007A18DE">
        <w:t xml:space="preserve"> a Vojtěchem Čihákem.</w:t>
      </w:r>
    </w:p>
    <w:p w14:paraId="1E2B04AE" w14:textId="77777777" w:rsidR="007A18DE" w:rsidRDefault="007A18DE">
      <w:r>
        <w:t xml:space="preserve">Třicátý ročník Běhu na Chlum je za námi. Pořadatelé z KONKORDIA Děčín ještě letos organizují noční vánoční adventní běh, a tím definitivně ukončí letošní běžeckou sezónu. </w:t>
      </w:r>
    </w:p>
    <w:p w14:paraId="4E9441B4" w14:textId="77777777" w:rsidR="007A18DE" w:rsidRDefault="007A18DE">
      <w:r>
        <w:t>Pořadatelé tímto všem děkují za aktivní účast na sportovních soutěžích pořádaných KONKORDIA Děčín a přejí všem krásné vánoční svátky a hezký nový rok 2025.</w:t>
      </w:r>
      <w:r w:rsidR="004748AF">
        <w:t xml:space="preserve"> </w:t>
      </w:r>
    </w:p>
    <w:p w14:paraId="07B653F0" w14:textId="77777777" w:rsidR="007A18DE" w:rsidRDefault="007A18DE"/>
    <w:p w14:paraId="269A8772" w14:textId="77777777" w:rsidR="007A18DE" w:rsidRDefault="007A18DE">
      <w:r>
        <w:t>Luboš Přibyl</w:t>
      </w:r>
    </w:p>
    <w:p w14:paraId="00E749D8" w14:textId="77777777" w:rsidR="007A18DE" w:rsidRDefault="007A18DE">
      <w:r>
        <w:t xml:space="preserve">KONKORDIA Děčín </w:t>
      </w:r>
      <w:proofErr w:type="spellStart"/>
      <w:r>
        <w:t>z.s</w:t>
      </w:r>
      <w:proofErr w:type="spellEnd"/>
      <w:r>
        <w:t>.</w:t>
      </w:r>
    </w:p>
    <w:p w14:paraId="291DD715" w14:textId="4B4A6A92" w:rsidR="000C2967" w:rsidRDefault="004748AF">
      <w:r>
        <w:t xml:space="preserve"> </w:t>
      </w:r>
      <w:r w:rsidR="000C2967">
        <w:t xml:space="preserve"> </w:t>
      </w:r>
    </w:p>
    <w:sectPr w:rsidR="000C2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67"/>
    <w:rsid w:val="000C2967"/>
    <w:rsid w:val="004748AF"/>
    <w:rsid w:val="007A18DE"/>
    <w:rsid w:val="00A45B42"/>
    <w:rsid w:val="00EA2EDB"/>
    <w:rsid w:val="00FA250A"/>
    <w:rsid w:val="00FD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56EC"/>
  <w15:chartTrackingRefBased/>
  <w15:docId w15:val="{7C4B4709-BA74-4535-97C6-BE6EA00F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2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2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29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2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29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2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2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2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2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29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29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29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296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296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296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296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296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296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C2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2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2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C2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C2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C296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C296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C296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29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C296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C29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Přibyl</dc:creator>
  <cp:keywords/>
  <dc:description/>
  <cp:lastModifiedBy>Luboš Přibyl</cp:lastModifiedBy>
  <cp:revision>2</cp:revision>
  <dcterms:created xsi:type="dcterms:W3CDTF">2024-11-25T12:12:00Z</dcterms:created>
  <dcterms:modified xsi:type="dcterms:W3CDTF">2024-11-25T12:53:00Z</dcterms:modified>
</cp:coreProperties>
</file>